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OLE_LINK33" w:colFirst="7" w:colLast="7"/>
            <w:bookmarkStart w:id="2" w:name="OLE_LINK42" w:colFirst="3" w:colLast="8"/>
            <w:bookmarkStart w:id="3" w:name="OLE_LINK1" w:colFirst="3" w:colLast="8"/>
            <w:bookmarkStart w:id="4" w:name="OLE_LINK57" w:colFirst="3" w:colLast="8"/>
            <w:bookmarkStart w:id="5" w:name="OLE_LINK38" w:colFirst="3" w:colLast="8"/>
            <w:bookmarkStart w:id="6" w:name="OLE_LINK6" w:colFirst="3" w:colLast="8"/>
            <w:bookmarkStart w:id="7" w:name="OLE_LINK56" w:colFirst="3" w:colLast="8"/>
            <w:bookmarkStart w:id="8" w:name="OLE_LINK31" w:colFirst="3" w:colLast="8"/>
            <w:bookmarkStart w:id="9" w:name="_Hlk534099793"/>
            <w:bookmarkStart w:id="10" w:name="OLE_LINK39" w:colFirst="3" w:colLast="8"/>
            <w:bookmarkStart w:id="11" w:name="OLE_LINK50" w:colFirst="2" w:colLast="8"/>
            <w:bookmarkStart w:id="12" w:name="OLE_LINK53" w:colFirst="3" w:colLast="8"/>
            <w:bookmarkStart w:id="13" w:name="OLE_LINK54" w:colFirst="3" w:colLast="8"/>
            <w:bookmarkStart w:id="14" w:name="_Hlk536084892"/>
            <w:bookmarkStart w:id="15" w:name="OLE_LINK26" w:colFirst="3" w:colLast="8"/>
            <w:bookmarkStart w:id="16" w:name="_Hlk532027177"/>
            <w:bookmarkStart w:id="17" w:name="_Hlk536775312"/>
            <w:bookmarkStart w:id="18" w:name="OLE_LINK47" w:colFirst="3" w:colLast="8"/>
            <w:bookmarkStart w:id="19" w:name="OLE_LINK25" w:colFirst="3" w:colLast="8"/>
            <w:bookmarkStart w:id="20" w:name="OLE_LINK40" w:colFirst="3" w:colLast="8"/>
            <w:bookmarkStart w:id="21" w:name="OLE_LINK46" w:colFirst="3" w:colLast="8"/>
            <w:bookmarkStart w:id="22" w:name="OLE_LINK43" w:colFirst="3" w:colLast="8"/>
            <w:bookmarkStart w:id="23" w:name="_Hlk534444319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4.9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4.10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4.11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4.12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4.13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4.14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4.15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OLE_LINK15" w:colFirst="4" w:colLast="4"/>
            <w:bookmarkStart w:id="25" w:name="_Hlk508694497"/>
            <w:bookmarkStart w:id="26" w:name="OLE_LINK51" w:colFirst="3" w:colLast="4"/>
            <w:bookmarkStart w:id="27" w:name="OLE_LINK7" w:colFirst="4" w:colLast="4"/>
            <w:bookmarkStart w:id="28" w:name="OLE_LINK44" w:colFirst="5" w:colLast="5"/>
            <w:bookmarkStart w:id="29" w:name="OLE_LINK11" w:colFirst="5" w:colLast="6"/>
            <w:bookmarkStart w:id="30" w:name="OLE_LINK21" w:colFirst="2" w:colLast="2"/>
            <w:bookmarkStart w:id="31" w:name="OLE_LINK14" w:colFirst="6" w:colLast="6"/>
            <w:bookmarkStart w:id="32" w:name="OLE_LINK3" w:colFirst="7" w:colLast="7"/>
            <w:bookmarkStart w:id="33" w:name="OLE_LINK36" w:colFirst="5" w:colLast="5"/>
            <w:bookmarkStart w:id="34" w:name="OLE_LINK18" w:colFirst="7" w:colLast="7"/>
            <w:bookmarkStart w:id="35" w:name="OLE_LINK24" w:colFirst="7" w:colLast="7"/>
            <w:bookmarkStart w:id="36" w:name="_Hlk536519546"/>
            <w:bookmarkStart w:id="37" w:name="OLE_LINK19" w:colFirst="3" w:colLast="3"/>
            <w:bookmarkStart w:id="38" w:name="OLE_LINK45" w:colFirst="2" w:colLast="4"/>
            <w:bookmarkStart w:id="39" w:name="OLE_LINK49" w:colFirst="6" w:colLast="6"/>
            <w:bookmarkStart w:id="40" w:name="_Hlk504896522"/>
            <w:bookmarkStart w:id="41" w:name="OLE_LINK48" w:colFirst="2" w:colLast="8"/>
            <w:bookmarkStart w:id="42" w:name="OLE_LINK16" w:colFirst="2" w:colLast="2"/>
            <w:bookmarkStart w:id="43" w:name="OLE_LINK17" w:colFirst="3" w:colLast="3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OLE_LINK35" w:colFirst="7" w:colLast="7"/>
            <w:bookmarkStart w:id="45" w:name="_Hlk508781612"/>
            <w:bookmarkStart w:id="46" w:name="_Hlk497380585"/>
            <w:bookmarkStart w:id="47" w:name="OLE_LINK34" w:colFirst="6" w:colLast="6"/>
            <w:bookmarkStart w:id="48" w:name="OLE_LINK32" w:colFirst="4" w:colLast="4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51-75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59-89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OLE_LINK55" w:colFirst="2" w:colLast="4"/>
            <w:bookmarkStart w:id="51" w:name="_Hlk508781582"/>
            <w:bookmarkStart w:id="52" w:name="OLE_LINK10" w:colFirst="4" w:colLast="5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5" w:colFirst="8" w:colLast="8"/>
            <w:bookmarkStart w:id="54" w:name="OLE_LINK52" w:colFirst="2" w:colLast="4"/>
            <w:bookmarkStart w:id="55" w:name="OLE_LINK37" w:colFirst="3" w:colLast="8"/>
            <w:bookmarkStart w:id="56" w:name="OLE_LINK4" w:colFirst="6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55-79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OLE_LINK41" w:colFirst="2" w:colLast="8"/>
            <w:bookmarkStart w:id="58" w:name="_Hlk497380572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OLE_LINK20" w:colFirst="2" w:colLast="2"/>
            <w:bookmarkStart w:id="61" w:name="_Hlk508694469"/>
            <w:bookmarkStart w:id="62" w:name="OLE_LINK12" w:colFirst="4" w:colLast="4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39-63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65-95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55-85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Segoe UI" w:hAnsi="Segoe UI" w:eastAsia="Segoe UI" w:cs="Segoe U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4月9日白天到夜间：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高空处于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西南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气流控制，地面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均压场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控制。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多云,3级西南风转微风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,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空气污染扩散条件等级</w:t>
            </w:r>
            <w:r>
              <w:rPr>
                <w:rStyle w:val="10"/>
                <w:rFonts w:hint="eastAsia" w:cs="Segoe UI"/>
                <w:sz w:val="24"/>
                <w:szCs w:val="24"/>
                <w:lang w:val="en-US" w:eastAsia="zh-CN"/>
              </w:rPr>
              <w:t>2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级，</w:t>
            </w:r>
            <w:r>
              <w:rPr>
                <w:rStyle w:val="10"/>
                <w:rFonts w:hint="eastAsia" w:cs="Segoe UI"/>
                <w:sz w:val="24"/>
                <w:szCs w:val="24"/>
                <w:lang w:eastAsia="zh-CN"/>
              </w:rPr>
              <w:t>有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利于污染物的扩散，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23℃～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Segoe UI" w:hAnsi="Segoe UI" w:eastAsia="Segoe UI" w:cs="Segoe U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4月10日白天到夜间：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高空处于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西北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气流控制，地面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均压场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控制。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小雨转晴,3级西风转微风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,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空气污染扩散条件等级</w:t>
            </w:r>
            <w:r>
              <w:rPr>
                <w:rStyle w:val="10"/>
                <w:rFonts w:hint="eastAsia" w:cs="Segoe UI"/>
                <w:sz w:val="24"/>
                <w:szCs w:val="24"/>
                <w:lang w:val="en-US" w:eastAsia="zh-CN"/>
              </w:rPr>
              <w:t>2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级，</w:t>
            </w:r>
            <w:r>
              <w:rPr>
                <w:rStyle w:val="10"/>
                <w:rFonts w:hint="eastAsia" w:cs="Segoe UI"/>
                <w:sz w:val="24"/>
                <w:szCs w:val="24"/>
                <w:lang w:eastAsia="zh-CN"/>
              </w:rPr>
              <w:t>有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利于污染物的扩散，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2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℃～9℃。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Segoe UI" w:hAnsi="Segoe UI" w:eastAsia="Segoe UI" w:cs="Segoe UI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4月11日白天到夜间：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高空处于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偏西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气流控制，地面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均压场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控制。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晴,微风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,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空气污染扩散条件等级</w:t>
            </w:r>
            <w:r>
              <w:rPr>
                <w:rStyle w:val="10"/>
                <w:rFonts w:hint="eastAsia" w:cs="Segoe UI"/>
                <w:sz w:val="24"/>
                <w:szCs w:val="24"/>
                <w:lang w:val="en-US" w:eastAsia="zh-CN"/>
              </w:rPr>
              <w:t>2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级，</w:t>
            </w:r>
            <w:r>
              <w:rPr>
                <w:rStyle w:val="10"/>
                <w:rFonts w:hint="eastAsia" w:cs="Segoe UI"/>
                <w:sz w:val="24"/>
                <w:szCs w:val="24"/>
                <w:lang w:eastAsia="zh-CN"/>
              </w:rPr>
              <w:t>有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利于污染物的扩散，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2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℃～1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4月12日白天到夜间：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高空处于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偏西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气流控制，地面</w:t>
            </w:r>
            <w:r>
              <w:rPr>
                <w:rFonts w:hint="eastAsia"/>
                <w:sz w:val="24"/>
                <w:szCs w:val="24"/>
                <w:shd w:val="clear" w:color="auto" w:fill="FFFFFF"/>
                <w:lang w:eastAsia="zh-CN"/>
              </w:rPr>
              <w:t>低压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控制。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多云转阴,3级西南风转微风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,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空气污染扩散条件等级</w:t>
            </w:r>
            <w:r>
              <w:rPr>
                <w:rStyle w:val="10"/>
                <w:rFonts w:hint="eastAsia" w:cs="Segoe UI"/>
                <w:sz w:val="24"/>
                <w:szCs w:val="24"/>
                <w:lang w:val="en-US" w:eastAsia="zh-CN"/>
              </w:rPr>
              <w:t>2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级，</w:t>
            </w:r>
            <w:r>
              <w:rPr>
                <w:rStyle w:val="10"/>
                <w:rFonts w:hint="eastAsia" w:cs="Segoe UI"/>
                <w:sz w:val="24"/>
                <w:szCs w:val="24"/>
                <w:lang w:eastAsia="zh-CN"/>
              </w:rPr>
              <w:t>有</w:t>
            </w:r>
            <w:r>
              <w:rPr>
                <w:rStyle w:val="10"/>
                <w:rFonts w:hint="eastAsia" w:cs="Segoe UI"/>
                <w:sz w:val="24"/>
                <w:szCs w:val="24"/>
              </w:rPr>
              <w:t>利于污染物的扩散，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2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℃～1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</w:rPr>
              <w:t>℃。</w:t>
            </w:r>
            <w:r>
              <w:rPr>
                <w:rStyle w:val="10"/>
                <w:rFonts w:hint="eastAsia" w:ascii="Times New Roman" w:hAnsi="Times New Roman" w:eastAsia="宋体"/>
                <w:kern w:val="2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监测站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预报员</w:t>
            </w: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：  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                 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29"/>
            <w:bookmarkStart w:id="65" w:name="OLE_LINK30"/>
            <w:bookmarkStart w:id="66" w:name="OLE_LINK13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浓度39-79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39-63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4月10-12日，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1+30区域内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浓度在51-79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浓度在39</w:t>
            </w:r>
            <w:bookmarkStart w:id="67" w:name="_GoBack"/>
            <w:bookmarkEnd w:id="67"/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-63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TMzMDU1MmYzODViZjRmMjlmZDAzNmM2Mjg2MDQ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6578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3A5556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042A1"/>
    <w:rsid w:val="04164984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37109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769D2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744CC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B22DD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101C0C"/>
    <w:rsid w:val="131458F9"/>
    <w:rsid w:val="13220EA1"/>
    <w:rsid w:val="13272F7A"/>
    <w:rsid w:val="13331F59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1F8E"/>
    <w:rsid w:val="1B16799C"/>
    <w:rsid w:val="1B183790"/>
    <w:rsid w:val="1B282E09"/>
    <w:rsid w:val="1B285292"/>
    <w:rsid w:val="1B3D67FE"/>
    <w:rsid w:val="1B3D7BF3"/>
    <w:rsid w:val="1B495591"/>
    <w:rsid w:val="1B4B513E"/>
    <w:rsid w:val="1B505F30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6D7F66"/>
    <w:rsid w:val="1F7D0945"/>
    <w:rsid w:val="1F8021F8"/>
    <w:rsid w:val="1F8639D7"/>
    <w:rsid w:val="1F8C73B3"/>
    <w:rsid w:val="1F92003C"/>
    <w:rsid w:val="1F9343A2"/>
    <w:rsid w:val="1F94322A"/>
    <w:rsid w:val="1F9D1513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A2143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7971BB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204D3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7E25F8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7FF0175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2F2E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2406E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D2FC9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E900C9"/>
    <w:rsid w:val="2FED2485"/>
    <w:rsid w:val="2FEE69FF"/>
    <w:rsid w:val="2FF71FD9"/>
    <w:rsid w:val="2FFD3B8B"/>
    <w:rsid w:val="3007434E"/>
    <w:rsid w:val="30280617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7C1F2C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214AA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42A2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06EBD"/>
    <w:rsid w:val="366960C6"/>
    <w:rsid w:val="368A72C9"/>
    <w:rsid w:val="36971778"/>
    <w:rsid w:val="369B625D"/>
    <w:rsid w:val="36A25BBA"/>
    <w:rsid w:val="36A6397E"/>
    <w:rsid w:val="36AD44E6"/>
    <w:rsid w:val="36AD7403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B31DC7"/>
    <w:rsid w:val="37B423C6"/>
    <w:rsid w:val="37B73DB0"/>
    <w:rsid w:val="37B823E1"/>
    <w:rsid w:val="37BB4932"/>
    <w:rsid w:val="37C63DEC"/>
    <w:rsid w:val="37CE439C"/>
    <w:rsid w:val="37D27F60"/>
    <w:rsid w:val="37D61329"/>
    <w:rsid w:val="37D949DB"/>
    <w:rsid w:val="37D9776B"/>
    <w:rsid w:val="37E0401C"/>
    <w:rsid w:val="37E74553"/>
    <w:rsid w:val="37F077BF"/>
    <w:rsid w:val="37FA6999"/>
    <w:rsid w:val="38020E82"/>
    <w:rsid w:val="3806347F"/>
    <w:rsid w:val="380C6480"/>
    <w:rsid w:val="380E73A6"/>
    <w:rsid w:val="381A3275"/>
    <w:rsid w:val="382065A7"/>
    <w:rsid w:val="38292B0B"/>
    <w:rsid w:val="383427F0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276397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0A0DD3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B32EA"/>
    <w:rsid w:val="454E0532"/>
    <w:rsid w:val="4550000D"/>
    <w:rsid w:val="455530C7"/>
    <w:rsid w:val="45561319"/>
    <w:rsid w:val="45654519"/>
    <w:rsid w:val="456928D3"/>
    <w:rsid w:val="45871D3D"/>
    <w:rsid w:val="458A3312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95748E"/>
    <w:rsid w:val="469F0C25"/>
    <w:rsid w:val="469F1FF1"/>
    <w:rsid w:val="46BB3FF7"/>
    <w:rsid w:val="46BB551F"/>
    <w:rsid w:val="46BD6250"/>
    <w:rsid w:val="46D6462B"/>
    <w:rsid w:val="46E9062D"/>
    <w:rsid w:val="46F11EEC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71154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B443EC"/>
    <w:rsid w:val="4AC250C0"/>
    <w:rsid w:val="4AC336BF"/>
    <w:rsid w:val="4AC87189"/>
    <w:rsid w:val="4AC92CD8"/>
    <w:rsid w:val="4ACF6009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3667F4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27F3C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E8330D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44A25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0195E"/>
    <w:rsid w:val="5C9828AF"/>
    <w:rsid w:val="5C9A154B"/>
    <w:rsid w:val="5C9B311A"/>
    <w:rsid w:val="5C9C6356"/>
    <w:rsid w:val="5C9F2162"/>
    <w:rsid w:val="5CA07653"/>
    <w:rsid w:val="5CA76307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4429B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356B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85B88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A5915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4B1363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B5031"/>
    <w:rsid w:val="72BC6493"/>
    <w:rsid w:val="72BC6BE4"/>
    <w:rsid w:val="72BF6026"/>
    <w:rsid w:val="72C83B29"/>
    <w:rsid w:val="72E4449D"/>
    <w:rsid w:val="72E5136F"/>
    <w:rsid w:val="72E56D8C"/>
    <w:rsid w:val="72FC2F7B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A140E"/>
    <w:rsid w:val="773306A7"/>
    <w:rsid w:val="77346A00"/>
    <w:rsid w:val="773637F4"/>
    <w:rsid w:val="774066E2"/>
    <w:rsid w:val="77453185"/>
    <w:rsid w:val="7768636C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64893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8F27BE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CA59B1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1</TotalTime>
  <ScaleCrop>false</ScaleCrop>
  <LinksUpToDate>false</LinksUpToDate>
  <CharactersWithSpaces>1092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麦兜</cp:lastModifiedBy>
  <cp:lastPrinted>2024-03-27T01:58:00Z</cp:lastPrinted>
  <dcterms:modified xsi:type="dcterms:W3CDTF">2024-04-09T01:01:20Z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BF0F3B8763A44B04B1B4609B86D51ECB_13</vt:lpwstr>
  </property>
</Properties>
</file>